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E7C2" w14:textId="34343AA9" w:rsidR="00632B40" w:rsidRPr="00EC7B72" w:rsidRDefault="008A151B" w:rsidP="00632B40">
      <w:pPr>
        <w:jc w:val="center"/>
        <w:rPr>
          <w:rFonts w:ascii="Gill Sans" w:hAnsi="Gill Sans" w:cs="Gill Sans"/>
          <w:sz w:val="36"/>
          <w:szCs w:val="36"/>
        </w:rPr>
      </w:pPr>
      <w:r w:rsidRPr="00EC7B72">
        <w:rPr>
          <w:rFonts w:ascii="Gill Sans" w:hAnsi="Gill Sans" w:cs="Gill San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4C4C6F3" wp14:editId="66E3BDC5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737995" cy="1143000"/>
            <wp:effectExtent l="0" t="0" r="0" b="0"/>
            <wp:wrapNone/>
            <wp:docPr id="11" name="Picture 11" descr="Macintosh HD:Users:sarahwalatka:Desktop:GrowingGreat:LOGOS:G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walatka:Desktop:GrowingGreat:LOGOS:GG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40" w:rsidRPr="00EC7B72">
        <w:rPr>
          <w:rFonts w:ascii="Gill Sans" w:hAnsi="Gill Sans" w:cs="Gill Sans"/>
          <w:sz w:val="36"/>
          <w:szCs w:val="36"/>
        </w:rPr>
        <w:t>Supply Checklist</w:t>
      </w:r>
    </w:p>
    <w:p w14:paraId="3387EF4B" w14:textId="77777777" w:rsidR="00632B40" w:rsidRPr="00EC7B72" w:rsidRDefault="00632B40" w:rsidP="00632B40">
      <w:pPr>
        <w:jc w:val="center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K-2 Pilot </w:t>
      </w:r>
      <w:r w:rsidRPr="00EC7B72">
        <w:rPr>
          <w:rFonts w:ascii="Gill Sans" w:hAnsi="Gill Sans" w:cs="Gill Sans"/>
          <w:sz w:val="28"/>
          <w:szCs w:val="28"/>
        </w:rPr>
        <w:t>Lesson #1</w:t>
      </w:r>
    </w:p>
    <w:p w14:paraId="00F3E6CB" w14:textId="77777777" w:rsidR="00632B40" w:rsidRPr="00632B40" w:rsidRDefault="00632B40" w:rsidP="00632B40">
      <w:pPr>
        <w:jc w:val="center"/>
        <w:rPr>
          <w:rFonts w:ascii="Gill Sans" w:hAnsi="Gill Sans" w:cs="Gill Sans"/>
          <w:b/>
          <w:sz w:val="28"/>
          <w:szCs w:val="28"/>
        </w:rPr>
      </w:pPr>
      <w:r w:rsidRPr="00632B40">
        <w:rPr>
          <w:rFonts w:ascii="Gill Sans" w:hAnsi="Gill Sans" w:cs="Gill Sans"/>
          <w:b/>
          <w:sz w:val="28"/>
          <w:szCs w:val="28"/>
        </w:rPr>
        <w:t>Decorate Your Plate</w:t>
      </w:r>
    </w:p>
    <w:p w14:paraId="27E9A55B" w14:textId="77777777" w:rsidR="00632B40" w:rsidRPr="00EC7B72" w:rsidRDefault="00632B40" w:rsidP="00632B40">
      <w:pPr>
        <w:rPr>
          <w:rFonts w:ascii="Gill Sans" w:hAnsi="Gill Sans" w:cs="Gill Sans"/>
          <w:sz w:val="36"/>
          <w:szCs w:val="36"/>
        </w:rPr>
      </w:pPr>
    </w:p>
    <w:p w14:paraId="497962F6" w14:textId="77777777" w:rsidR="00632B40" w:rsidRPr="00EC7B72" w:rsidRDefault="00632B40" w:rsidP="00632B40">
      <w:pPr>
        <w:rPr>
          <w:rFonts w:ascii="Gill Sans" w:hAnsi="Gill Sans" w:cs="Gill Sans"/>
        </w:rPr>
      </w:pPr>
    </w:p>
    <w:p w14:paraId="50D6409C" w14:textId="77777777" w:rsidR="00632B40" w:rsidRPr="00EC7B72" w:rsidRDefault="00632B40" w:rsidP="00632B40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Supplies provide</w:t>
      </w:r>
      <w:r>
        <w:rPr>
          <w:rFonts w:ascii="Gill Sans" w:hAnsi="Gill Sans" w:cs="Gill Sans"/>
        </w:rPr>
        <w:t>d</w:t>
      </w:r>
      <w:r w:rsidRPr="00EC7B72">
        <w:rPr>
          <w:rFonts w:ascii="Gill Sans" w:hAnsi="Gill Sans" w:cs="Gill Sans"/>
        </w:rPr>
        <w:t xml:space="preserve"> by GrowingGreat Pilot Program</w:t>
      </w:r>
      <w:r>
        <w:rPr>
          <w:rFonts w:ascii="Gill Sans" w:hAnsi="Gill Sans" w:cs="Gill Sans"/>
        </w:rPr>
        <w:t>:</w:t>
      </w:r>
    </w:p>
    <w:p w14:paraId="46797C89" w14:textId="77777777" w:rsidR="00632B40" w:rsidRPr="00EC7B72" w:rsidRDefault="00632B40" w:rsidP="00632B40">
      <w:pPr>
        <w:rPr>
          <w:rFonts w:ascii="Gill Sans" w:hAnsi="Gill Sans" w:cs="Gill Sans"/>
        </w:rPr>
      </w:pPr>
    </w:p>
    <w:p w14:paraId="3DAB61C5" w14:textId="416BA634" w:rsidR="00632B40" w:rsidRDefault="0085194B" w:rsidP="00632B40">
      <w:pPr>
        <w:ind w:firstLine="360"/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Book for L</w:t>
      </w:r>
      <w:r w:rsidR="00632B40" w:rsidRPr="0085194B">
        <w:rPr>
          <w:rFonts w:ascii="Gill Sans" w:hAnsi="Gill Sans" w:cs="Gill Sans"/>
          <w:b/>
          <w:u w:val="single"/>
        </w:rPr>
        <w:t xml:space="preserve">esson </w:t>
      </w:r>
    </w:p>
    <w:p w14:paraId="1F2F3980" w14:textId="77777777" w:rsidR="003C68A1" w:rsidRPr="0085194B" w:rsidRDefault="003C68A1" w:rsidP="00632B40">
      <w:pPr>
        <w:ind w:firstLine="360"/>
        <w:rPr>
          <w:rFonts w:ascii="Gill Sans" w:hAnsi="Gill Sans" w:cs="Gill Sans"/>
          <w:b/>
          <w:u w:val="single"/>
        </w:rPr>
      </w:pPr>
    </w:p>
    <w:p w14:paraId="72D29FC6" w14:textId="77777777" w:rsidR="00632B40" w:rsidRPr="00EC7B72" w:rsidRDefault="00632B40" w:rsidP="00632B40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  <w:i/>
        </w:rPr>
        <w:t>Monsters Don’t Eat Broccoli</w:t>
      </w:r>
      <w:r w:rsidRPr="00EC7B72">
        <w:rPr>
          <w:rFonts w:ascii="Gill Sans" w:hAnsi="Gill Sans" w:cs="Gill Sans"/>
        </w:rPr>
        <w:t xml:space="preserve"> by Barbara Jean Hicks</w:t>
      </w:r>
    </w:p>
    <w:p w14:paraId="15486DA3" w14:textId="77777777" w:rsidR="00632B40" w:rsidRDefault="00632B40" w:rsidP="00632B40">
      <w:pPr>
        <w:rPr>
          <w:rFonts w:ascii="Gill Sans" w:hAnsi="Gill Sans" w:cs="Gill Sans"/>
        </w:rPr>
      </w:pPr>
      <w:bookmarkStart w:id="0" w:name="_GoBack"/>
      <w:bookmarkEnd w:id="0"/>
    </w:p>
    <w:p w14:paraId="421CFA99" w14:textId="6CC6912D" w:rsidR="00AB5C0E" w:rsidRDefault="00AB5C0E" w:rsidP="00AB5C0E">
      <w:pPr>
        <w:ind w:left="360"/>
        <w:rPr>
          <w:rFonts w:ascii="Gill Sans" w:hAnsi="Gill Sans" w:cs="Gill Sans"/>
          <w:b/>
          <w:u w:val="single"/>
        </w:rPr>
      </w:pPr>
      <w:r w:rsidRPr="00AB5C0E">
        <w:rPr>
          <w:rFonts w:ascii="Gill Sans" w:hAnsi="Gill Sans" w:cs="Gill Sans"/>
          <w:b/>
          <w:u w:val="single"/>
        </w:rPr>
        <w:t>Printed Images of Food Groups</w:t>
      </w:r>
    </w:p>
    <w:p w14:paraId="71BDB5D8" w14:textId="77777777" w:rsidR="003C68A1" w:rsidRPr="00AB5C0E" w:rsidRDefault="003C68A1" w:rsidP="00AB5C0E">
      <w:pPr>
        <w:ind w:left="360"/>
        <w:rPr>
          <w:rFonts w:ascii="Gill Sans" w:hAnsi="Gill Sans" w:cs="Gill Sans"/>
          <w:b/>
          <w:u w:val="single"/>
        </w:rPr>
      </w:pPr>
    </w:p>
    <w:p w14:paraId="16A2BFB0" w14:textId="01F9C924" w:rsidR="00632B40" w:rsidRDefault="00AB5C0E" w:rsidP="00AB5C0E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Printed images of each food group (5 total)</w:t>
      </w:r>
    </w:p>
    <w:p w14:paraId="66A628CB" w14:textId="77777777" w:rsidR="00AB5C0E" w:rsidRPr="00AB5C0E" w:rsidRDefault="00AB5C0E" w:rsidP="00AB5C0E">
      <w:pPr>
        <w:rPr>
          <w:rFonts w:ascii="Gill Sans" w:hAnsi="Gill Sans" w:cs="Gill Sans"/>
        </w:rPr>
      </w:pPr>
    </w:p>
    <w:p w14:paraId="7CA082A0" w14:textId="4E08229C" w:rsidR="00632B40" w:rsidRDefault="0085194B" w:rsidP="00632B40">
      <w:pPr>
        <w:ind w:firstLine="360"/>
        <w:rPr>
          <w:rFonts w:ascii="Gill Sans" w:hAnsi="Gill Sans" w:cs="Gill Sans"/>
          <w:b/>
          <w:u w:val="single"/>
        </w:rPr>
      </w:pPr>
      <w:r>
        <w:rPr>
          <w:rFonts w:ascii="Gill Sans" w:hAnsi="Gill Sans" w:cs="Gill Sans"/>
          <w:b/>
          <w:u w:val="single"/>
        </w:rPr>
        <w:t>Activity #1: Food Group Sorting A</w:t>
      </w:r>
      <w:r w:rsidR="00632B40" w:rsidRPr="00EC7B72">
        <w:rPr>
          <w:rFonts w:ascii="Gill Sans" w:hAnsi="Gill Sans" w:cs="Gill Sans"/>
          <w:b/>
          <w:u w:val="single"/>
        </w:rPr>
        <w:t>ctivity</w:t>
      </w:r>
    </w:p>
    <w:p w14:paraId="15F61136" w14:textId="77777777" w:rsidR="003C68A1" w:rsidRPr="00EC7B72" w:rsidRDefault="003C68A1" w:rsidP="00632B40">
      <w:pPr>
        <w:ind w:firstLine="360"/>
        <w:rPr>
          <w:rFonts w:ascii="Gill Sans" w:hAnsi="Gill Sans" w:cs="Gill Sans"/>
          <w:b/>
          <w:u w:val="single"/>
        </w:rPr>
      </w:pPr>
    </w:p>
    <w:p w14:paraId="34C01D1A" w14:textId="77777777" w:rsidR="00632B40" w:rsidRPr="00EC7B72" w:rsidRDefault="00632B40" w:rsidP="00632B40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Labeled brown bags</w:t>
      </w:r>
    </w:p>
    <w:p w14:paraId="4929345A" w14:textId="38F03D79" w:rsidR="00632B40" w:rsidRPr="00EC7B72" w:rsidRDefault="00A575D8" w:rsidP="00632B40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Plastic toy food (1</w:t>
      </w:r>
      <w:r w:rsidR="00632B40" w:rsidRPr="00EC7B72">
        <w:rPr>
          <w:rFonts w:ascii="Gill Sans" w:hAnsi="Gill Sans" w:cs="Gill Sans"/>
        </w:rPr>
        <w:t xml:space="preserve"> item per student</w:t>
      </w:r>
      <w:r>
        <w:rPr>
          <w:rFonts w:ascii="Gill Sans" w:hAnsi="Gill Sans" w:cs="Gill Sans"/>
        </w:rPr>
        <w:t>)</w:t>
      </w:r>
    </w:p>
    <w:p w14:paraId="4CCA4C97" w14:textId="77777777" w:rsidR="00632B40" w:rsidRPr="00EC7B72" w:rsidRDefault="00632B40" w:rsidP="00632B40">
      <w:pPr>
        <w:rPr>
          <w:rFonts w:ascii="Gill Sans" w:hAnsi="Gill Sans" w:cs="Gill Sans"/>
        </w:rPr>
      </w:pPr>
    </w:p>
    <w:p w14:paraId="07E92C47" w14:textId="77777777" w:rsidR="00632B40" w:rsidRDefault="00632B40" w:rsidP="00632B40">
      <w:pPr>
        <w:ind w:firstLine="360"/>
        <w:rPr>
          <w:rFonts w:ascii="Gill Sans" w:hAnsi="Gill Sans" w:cs="Gill Sans"/>
          <w:b/>
          <w:u w:val="single"/>
        </w:rPr>
      </w:pPr>
      <w:r w:rsidRPr="00EC7B72">
        <w:rPr>
          <w:rFonts w:ascii="Gill Sans" w:hAnsi="Gill Sans" w:cs="Gill Sans"/>
          <w:b/>
          <w:u w:val="single"/>
        </w:rPr>
        <w:t>Activity #2: What’s Missing from My Plate?</w:t>
      </w:r>
    </w:p>
    <w:p w14:paraId="1BFF1445" w14:textId="77777777" w:rsidR="003C68A1" w:rsidRPr="00EC7B72" w:rsidRDefault="003C68A1" w:rsidP="00632B40">
      <w:pPr>
        <w:ind w:firstLine="360"/>
        <w:rPr>
          <w:rFonts w:ascii="Gill Sans" w:hAnsi="Gill Sans" w:cs="Gill Sans"/>
          <w:b/>
          <w:u w:val="single"/>
        </w:rPr>
      </w:pPr>
    </w:p>
    <w:p w14:paraId="17545718" w14:textId="0E5A3EB3" w:rsidR="00632B40" w:rsidRPr="00EC7B72" w:rsidRDefault="00632B40" w:rsidP="00632B40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“What’s Missing from My Plate” printed </w:t>
      </w:r>
      <w:r w:rsidR="00AB5C0E">
        <w:rPr>
          <w:rFonts w:ascii="Gill Sans" w:hAnsi="Gill Sans" w:cs="Gill Sans"/>
        </w:rPr>
        <w:t>images</w:t>
      </w:r>
    </w:p>
    <w:p w14:paraId="199DE925" w14:textId="77777777" w:rsidR="00632B40" w:rsidRPr="00EC7B72" w:rsidRDefault="00632B40" w:rsidP="00632B40">
      <w:pPr>
        <w:rPr>
          <w:rFonts w:ascii="Gill Sans" w:hAnsi="Gill Sans" w:cs="Gill Sans"/>
        </w:rPr>
      </w:pPr>
    </w:p>
    <w:p w14:paraId="31F3BE4A" w14:textId="3C7CEA24" w:rsidR="00632B40" w:rsidRDefault="00632B40" w:rsidP="003C68A1">
      <w:pPr>
        <w:ind w:firstLine="360"/>
        <w:rPr>
          <w:rFonts w:ascii="Gill Sans" w:hAnsi="Gill Sans" w:cs="Gill Sans"/>
          <w:b/>
          <w:u w:val="single"/>
        </w:rPr>
      </w:pPr>
      <w:r w:rsidRPr="00EC7B72">
        <w:rPr>
          <w:rFonts w:ascii="Gill Sans" w:hAnsi="Gill Sans" w:cs="Gill Sans"/>
          <w:b/>
          <w:u w:val="single"/>
        </w:rPr>
        <w:t>Activity #3: What’s For Dinner?</w:t>
      </w:r>
    </w:p>
    <w:p w14:paraId="23B951C4" w14:textId="77777777" w:rsidR="003C68A1" w:rsidRPr="003C68A1" w:rsidRDefault="003C68A1" w:rsidP="003C68A1">
      <w:pPr>
        <w:ind w:firstLine="360"/>
        <w:rPr>
          <w:rFonts w:ascii="Gill Sans" w:hAnsi="Gill Sans" w:cs="Gill Sans"/>
          <w:b/>
          <w:u w:val="single"/>
        </w:rPr>
      </w:pPr>
    </w:p>
    <w:p w14:paraId="6ED7F4D9" w14:textId="77777777" w:rsidR="00632B40" w:rsidRPr="00EC7B72" w:rsidRDefault="00632B40" w:rsidP="00632B40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 xml:space="preserve">“What’s For Dinner” </w:t>
      </w:r>
      <w:r w:rsidRPr="00EC7B72">
        <w:rPr>
          <w:rFonts w:ascii="Gill Sans" w:hAnsi="Gill Sans" w:cs="Gill Sans"/>
        </w:rPr>
        <w:t xml:space="preserve">coloring </w:t>
      </w:r>
      <w:r>
        <w:rPr>
          <w:rFonts w:ascii="Gill Sans" w:hAnsi="Gill Sans" w:cs="Gill Sans"/>
        </w:rPr>
        <w:t>work</w:t>
      </w:r>
      <w:r w:rsidRPr="00EC7B72">
        <w:rPr>
          <w:rFonts w:ascii="Gill Sans" w:hAnsi="Gill Sans" w:cs="Gill Sans"/>
        </w:rPr>
        <w:t>sheets</w:t>
      </w:r>
    </w:p>
    <w:p w14:paraId="6DD90C1C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3AB281F0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6D2FA016" w14:textId="77777777" w:rsidR="00632B40" w:rsidRPr="00EC7B72" w:rsidRDefault="00632B40" w:rsidP="00632B40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Supplies needed from classroom</w:t>
      </w:r>
      <w:r>
        <w:rPr>
          <w:rFonts w:ascii="Gill Sans" w:hAnsi="Gill Sans" w:cs="Gill Sans"/>
        </w:rPr>
        <w:t>:</w:t>
      </w:r>
    </w:p>
    <w:p w14:paraId="571D6C45" w14:textId="77777777" w:rsidR="00632B40" w:rsidRPr="00EC7B72" w:rsidRDefault="00632B40" w:rsidP="00632B40">
      <w:pPr>
        <w:rPr>
          <w:rFonts w:ascii="Gill Sans" w:hAnsi="Gill Sans" w:cs="Gill Sans"/>
        </w:rPr>
      </w:pPr>
    </w:p>
    <w:p w14:paraId="1ECF6BB5" w14:textId="77777777" w:rsidR="00632B40" w:rsidRPr="00EC7B72" w:rsidRDefault="00632B40" w:rsidP="00632B40">
      <w:pPr>
        <w:ind w:firstLine="360"/>
        <w:rPr>
          <w:rFonts w:ascii="Gill Sans" w:hAnsi="Gill Sans" w:cs="Gill Sans"/>
          <w:b/>
          <w:u w:val="single"/>
        </w:rPr>
      </w:pPr>
      <w:r w:rsidRPr="00EC7B72">
        <w:rPr>
          <w:rFonts w:ascii="Gill Sans" w:hAnsi="Gill Sans" w:cs="Gill Sans"/>
          <w:b/>
          <w:u w:val="single"/>
        </w:rPr>
        <w:t>Activity #3:  What’s For Dinner?</w:t>
      </w:r>
    </w:p>
    <w:p w14:paraId="1663D406" w14:textId="77777777" w:rsidR="00632B40" w:rsidRPr="00EC7B72" w:rsidRDefault="00632B40" w:rsidP="00632B4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Scissors</w:t>
      </w:r>
    </w:p>
    <w:p w14:paraId="0EC9B8C8" w14:textId="77777777" w:rsidR="00632B40" w:rsidRPr="00EC7B72" w:rsidRDefault="00632B40" w:rsidP="00632B4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Crayons</w:t>
      </w:r>
      <w:r w:rsidR="002A4F28">
        <w:rPr>
          <w:rFonts w:ascii="Gill Sans" w:hAnsi="Gill Sans" w:cs="Gill Sans"/>
        </w:rPr>
        <w:t>/colored pencils</w:t>
      </w:r>
    </w:p>
    <w:p w14:paraId="6BC298E3" w14:textId="77777777" w:rsidR="00632B40" w:rsidRDefault="00632B40" w:rsidP="00632B4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Glue</w:t>
      </w:r>
    </w:p>
    <w:p w14:paraId="23701A34" w14:textId="77777777" w:rsidR="00632B40" w:rsidRPr="00EC7B72" w:rsidRDefault="00632B40" w:rsidP="00632B40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Food sample (optional)</w:t>
      </w:r>
    </w:p>
    <w:p w14:paraId="1EA9F95C" w14:textId="77777777" w:rsidR="00632B40" w:rsidRPr="00EC7B72" w:rsidRDefault="00632B40" w:rsidP="00632B40">
      <w:pPr>
        <w:rPr>
          <w:rFonts w:ascii="Gill Sans" w:hAnsi="Gill Sans" w:cs="Gill Sans"/>
        </w:rPr>
      </w:pPr>
    </w:p>
    <w:p w14:paraId="79D0084C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3CDB4F8F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4487F5D8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2EEF3197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294E4AB1" w14:textId="77777777" w:rsidR="00632B40" w:rsidRPr="00EC7B72" w:rsidRDefault="00632B40" w:rsidP="00632B40">
      <w:pPr>
        <w:pStyle w:val="ListParagraph"/>
        <w:rPr>
          <w:rFonts w:ascii="Gill Sans" w:hAnsi="Gill Sans" w:cs="Gill Sans"/>
        </w:rPr>
      </w:pPr>
    </w:p>
    <w:p w14:paraId="3B94442A" w14:textId="77777777" w:rsidR="00FD1925" w:rsidRDefault="00FD1925"/>
    <w:sectPr w:rsidR="00FD1925" w:rsidSect="00F62EA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7CD42" w14:textId="77777777" w:rsidR="00C01972" w:rsidRPr="009C502A" w:rsidRDefault="008A151B" w:rsidP="00C01972">
    <w:pPr>
      <w:rPr>
        <w:rFonts w:ascii="Gill Sans" w:hAnsi="Gill Sans" w:cs="Gill Sans"/>
      </w:rPr>
    </w:pPr>
    <w:r>
      <w:rPr>
        <w:rFonts w:ascii="Gill Sans" w:hAnsi="Gill Sans" w:cs="Gill Sans"/>
      </w:rPr>
      <w:t>© Copyright GrowingGreat 2015</w:t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>K-2 Lesson #1 Pilot</w:t>
    </w:r>
  </w:p>
  <w:p w14:paraId="405A3A30" w14:textId="77777777" w:rsidR="00C01972" w:rsidRDefault="008A151B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18F"/>
    <w:multiLevelType w:val="hybridMultilevel"/>
    <w:tmpl w:val="012A02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3F23"/>
    <w:multiLevelType w:val="hybridMultilevel"/>
    <w:tmpl w:val="427C1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50189"/>
    <w:multiLevelType w:val="hybridMultilevel"/>
    <w:tmpl w:val="2334C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B207D"/>
    <w:multiLevelType w:val="hybridMultilevel"/>
    <w:tmpl w:val="16C04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0"/>
    <w:rsid w:val="002A4F28"/>
    <w:rsid w:val="003C68A1"/>
    <w:rsid w:val="00632B40"/>
    <w:rsid w:val="0085194B"/>
    <w:rsid w:val="008A151B"/>
    <w:rsid w:val="00A575D8"/>
    <w:rsid w:val="00AB5C0E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F0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Walatka</dc:creator>
  <cp:keywords/>
  <dc:description/>
  <cp:lastModifiedBy>Sarah Walatka</cp:lastModifiedBy>
  <cp:revision>7</cp:revision>
  <dcterms:created xsi:type="dcterms:W3CDTF">2015-04-01T19:13:00Z</dcterms:created>
  <dcterms:modified xsi:type="dcterms:W3CDTF">2015-04-01T19:22:00Z</dcterms:modified>
</cp:coreProperties>
</file>