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441E3" w14:textId="77777777" w:rsidR="004C7F02" w:rsidRDefault="004C7F02" w:rsidP="003714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Featured Recipe: </w:t>
      </w:r>
      <w:r w:rsidR="0037149F">
        <w:rPr>
          <w:sz w:val="22"/>
          <w:szCs w:val="22"/>
        </w:rPr>
        <w:t>Beet Carpaccio</w:t>
      </w:r>
      <w:r>
        <w:rPr>
          <w:sz w:val="22"/>
          <w:szCs w:val="22"/>
        </w:rPr>
        <w:t xml:space="preserve"> </w:t>
      </w:r>
    </w:p>
    <w:p w14:paraId="14A65881" w14:textId="40E08F3C" w:rsidR="0037149F" w:rsidRDefault="004C7F02" w:rsidP="0037149F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by Diana Stavaridis of Manhattan House</w:t>
      </w:r>
    </w:p>
    <w:p w14:paraId="4C9DF64C" w14:textId="77777777" w:rsidR="0037149F" w:rsidRDefault="0037149F" w:rsidP="0037149F">
      <w:pPr>
        <w:pStyle w:val="Default"/>
        <w:jc w:val="center"/>
        <w:rPr>
          <w:sz w:val="22"/>
          <w:szCs w:val="22"/>
        </w:rPr>
      </w:pPr>
    </w:p>
    <w:p w14:paraId="62FEAC9B" w14:textId="6C3D220F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Manhattan House </w:t>
      </w:r>
      <w:r w:rsidR="0037149F">
        <w:rPr>
          <w:sz w:val="22"/>
          <w:szCs w:val="22"/>
        </w:rPr>
        <w:t>head</w:t>
      </w:r>
      <w:r w:rsidR="00F73B80">
        <w:rPr>
          <w:sz w:val="22"/>
          <w:szCs w:val="22"/>
        </w:rPr>
        <w:t xml:space="preserve"> chef,</w:t>
      </w:r>
      <w:r w:rsidR="0037149F">
        <w:rPr>
          <w:sz w:val="22"/>
          <w:szCs w:val="22"/>
        </w:rPr>
        <w:t xml:space="preserve"> Diana </w:t>
      </w:r>
      <w:r w:rsidR="00D7240A">
        <w:rPr>
          <w:sz w:val="22"/>
          <w:szCs w:val="22"/>
        </w:rPr>
        <w:t xml:space="preserve">Stavaridis </w:t>
      </w:r>
      <w:r w:rsidR="0037149F">
        <w:rPr>
          <w:sz w:val="22"/>
          <w:szCs w:val="22"/>
        </w:rPr>
        <w:t>(Chef D)</w:t>
      </w:r>
      <w:r w:rsidR="00F73B80">
        <w:rPr>
          <w:sz w:val="22"/>
          <w:szCs w:val="22"/>
        </w:rPr>
        <w:t>,</w:t>
      </w:r>
      <w:r w:rsidR="00D7240A">
        <w:rPr>
          <w:sz w:val="22"/>
          <w:szCs w:val="22"/>
        </w:rPr>
        <w:t xml:space="preserve"> was a featured chef at our 2015 Farm to Table Benefit. Chef D also </w:t>
      </w:r>
      <w:r>
        <w:rPr>
          <w:sz w:val="22"/>
          <w:szCs w:val="22"/>
        </w:rPr>
        <w:t>volunteers in the GrowingGreat garden at Pacific Elementary. Here is a special recipe of Chef D’s that uses fennel, nasturtium flower, dill and watercress from the Pacific garden.</w:t>
      </w:r>
    </w:p>
    <w:p w14:paraId="5F309ED5" w14:textId="77777777" w:rsidR="00A17A9D" w:rsidRDefault="00A17A9D" w:rsidP="00A17A9D">
      <w:pPr>
        <w:pStyle w:val="Default"/>
        <w:rPr>
          <w:sz w:val="22"/>
          <w:szCs w:val="22"/>
        </w:rPr>
      </w:pPr>
    </w:p>
    <w:p w14:paraId="674A3A20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Ingredients </w:t>
      </w:r>
    </w:p>
    <w:p w14:paraId="6B5EE625" w14:textId="77777777" w:rsidR="004C1A9F" w:rsidRDefault="004C1A9F" w:rsidP="00A17A9D">
      <w:pPr>
        <w:pStyle w:val="Default"/>
        <w:rPr>
          <w:sz w:val="22"/>
          <w:szCs w:val="22"/>
        </w:rPr>
      </w:pPr>
    </w:p>
    <w:p w14:paraId="25A4DB48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Carpaccio: </w:t>
      </w:r>
    </w:p>
    <w:p w14:paraId="407D2416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Large Red Beets </w:t>
      </w:r>
    </w:p>
    <w:p w14:paraId="1BDE2C0C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Candy Stripe Beet (Chiogga) </w:t>
      </w:r>
    </w:p>
    <w:p w14:paraId="354C89D9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Finger Limes </w:t>
      </w:r>
    </w:p>
    <w:p w14:paraId="54511A3B" w14:textId="287DD474" w:rsidR="00A17A9D" w:rsidRDefault="004C1A9F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¼ </w:t>
      </w:r>
      <w:r w:rsidR="00A17A9D">
        <w:rPr>
          <w:sz w:val="22"/>
          <w:szCs w:val="22"/>
        </w:rPr>
        <w:t xml:space="preserve">c. Finely Shaved Fennel </w:t>
      </w:r>
    </w:p>
    <w:p w14:paraId="46681F74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Calendula Flower </w:t>
      </w:r>
    </w:p>
    <w:p w14:paraId="238B6CB3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Nasturtium Flower </w:t>
      </w:r>
    </w:p>
    <w:p w14:paraId="36D5D469" w14:textId="2A455984" w:rsidR="00A17A9D" w:rsidRDefault="004C1A9F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½ </w:t>
      </w:r>
      <w:r w:rsidR="00A17A9D">
        <w:rPr>
          <w:sz w:val="22"/>
          <w:szCs w:val="22"/>
        </w:rPr>
        <w:t xml:space="preserve">c. Dill Tops </w:t>
      </w:r>
    </w:p>
    <w:p w14:paraId="4442A1A0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Bunch Cleaned Watercress </w:t>
      </w:r>
    </w:p>
    <w:p w14:paraId="17A38077" w14:textId="77777777" w:rsidR="004C1A9F" w:rsidRDefault="004C1A9F" w:rsidP="00A17A9D">
      <w:pPr>
        <w:pStyle w:val="Default"/>
        <w:rPr>
          <w:sz w:val="22"/>
          <w:szCs w:val="22"/>
        </w:rPr>
      </w:pPr>
    </w:p>
    <w:p w14:paraId="4B3F5D07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Blood Orange Vinaigrette: </w:t>
      </w:r>
    </w:p>
    <w:p w14:paraId="76840F86" w14:textId="77777777" w:rsidR="004C1A9F" w:rsidRDefault="004C1A9F" w:rsidP="00A17A9D">
      <w:pPr>
        <w:pStyle w:val="Default"/>
        <w:rPr>
          <w:sz w:val="22"/>
          <w:szCs w:val="22"/>
        </w:rPr>
      </w:pPr>
    </w:p>
    <w:p w14:paraId="58E0B094" w14:textId="22E13176" w:rsidR="00A17A9D" w:rsidRDefault="004C1A9F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¼ </w:t>
      </w:r>
      <w:r w:rsidR="00A17A9D">
        <w:rPr>
          <w:sz w:val="22"/>
          <w:szCs w:val="22"/>
        </w:rPr>
        <w:t xml:space="preserve">c. Blood Orange Juice </w:t>
      </w:r>
    </w:p>
    <w:p w14:paraId="3EE31234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tbsp Simple Syrup </w:t>
      </w:r>
    </w:p>
    <w:p w14:paraId="283E3912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Zest of Two Whole Lemons </w:t>
      </w:r>
    </w:p>
    <w:p w14:paraId="4C419CC2" w14:textId="77777777" w:rsidR="004C1A9F" w:rsidRDefault="004C1A9F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¼ c. Roasted Beet Oil (see below)</w:t>
      </w:r>
    </w:p>
    <w:p w14:paraId="4DA1619C" w14:textId="608468B4" w:rsidR="00A17A9D" w:rsidRDefault="004C1A9F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¼</w:t>
      </w:r>
      <w:r w:rsidR="00A17A9D">
        <w:rPr>
          <w:sz w:val="22"/>
          <w:szCs w:val="22"/>
        </w:rPr>
        <w:t xml:space="preserve"> c. Lemon Oil </w:t>
      </w:r>
    </w:p>
    <w:p w14:paraId="432A794F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tbsp Spanish Sherry Vinegar </w:t>
      </w:r>
    </w:p>
    <w:p w14:paraId="32B00C02" w14:textId="77777777" w:rsidR="004C1A9F" w:rsidRDefault="004C1A9F" w:rsidP="00A17A9D">
      <w:pPr>
        <w:pStyle w:val="Default"/>
        <w:rPr>
          <w:sz w:val="22"/>
          <w:szCs w:val="22"/>
        </w:rPr>
      </w:pPr>
    </w:p>
    <w:p w14:paraId="4F7CAB28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Beet Carpaccio </w:t>
      </w:r>
    </w:p>
    <w:p w14:paraId="7CBF071A" w14:textId="77777777" w:rsidR="00A17A9D" w:rsidRDefault="00A17A9D" w:rsidP="00A17A9D">
      <w:pPr>
        <w:pStyle w:val="Default"/>
        <w:rPr>
          <w:sz w:val="22"/>
          <w:szCs w:val="22"/>
        </w:rPr>
      </w:pPr>
    </w:p>
    <w:p w14:paraId="47806E06" w14:textId="77777777" w:rsidR="00A17A9D" w:rsidRPr="004C1A9F" w:rsidRDefault="00A17A9D" w:rsidP="007B251E">
      <w:pPr>
        <w:pStyle w:val="Default"/>
        <w:rPr>
          <w:sz w:val="22"/>
          <w:szCs w:val="22"/>
        </w:rPr>
      </w:pPr>
      <w:r w:rsidRPr="004C1A9F">
        <w:rPr>
          <w:iCs/>
          <w:sz w:val="22"/>
          <w:szCs w:val="22"/>
        </w:rPr>
        <w:t xml:space="preserve">1. </w:t>
      </w:r>
      <w:r w:rsidRPr="004C1A9F">
        <w:rPr>
          <w:sz w:val="22"/>
          <w:szCs w:val="22"/>
        </w:rPr>
        <w:t xml:space="preserve">Using a mandolin, thinly shave one raw candy stripe and one red beet. Arrange on serving plate </w:t>
      </w:r>
    </w:p>
    <w:p w14:paraId="2509C681" w14:textId="77777777" w:rsidR="00A17A9D" w:rsidRPr="004C1A9F" w:rsidRDefault="00A17A9D" w:rsidP="00A17A9D">
      <w:pPr>
        <w:pStyle w:val="Default"/>
        <w:rPr>
          <w:sz w:val="22"/>
          <w:szCs w:val="22"/>
        </w:rPr>
      </w:pPr>
    </w:p>
    <w:p w14:paraId="0311130A" w14:textId="77777777" w:rsidR="00A17A9D" w:rsidRPr="004C1A9F" w:rsidRDefault="00A17A9D" w:rsidP="00A17A9D">
      <w:pPr>
        <w:pStyle w:val="Default"/>
        <w:rPr>
          <w:sz w:val="22"/>
          <w:szCs w:val="22"/>
        </w:rPr>
      </w:pPr>
      <w:r w:rsidRPr="004C1A9F">
        <w:rPr>
          <w:sz w:val="22"/>
          <w:szCs w:val="22"/>
        </w:rPr>
        <w:t xml:space="preserve">2. Top with lime caviar (the pulp of the finger lime), garden flowers, fennel, dill tops, watercress, beet puree, and blood orange vinaigrette </w:t>
      </w:r>
    </w:p>
    <w:p w14:paraId="411427BF" w14:textId="77777777" w:rsidR="00A17A9D" w:rsidRDefault="00A17A9D" w:rsidP="00A17A9D">
      <w:pPr>
        <w:pStyle w:val="Default"/>
        <w:rPr>
          <w:sz w:val="22"/>
          <w:szCs w:val="22"/>
        </w:rPr>
      </w:pPr>
    </w:p>
    <w:p w14:paraId="3D459E4F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Beet puree </w:t>
      </w:r>
    </w:p>
    <w:p w14:paraId="32D717F7" w14:textId="77777777" w:rsidR="00A17A9D" w:rsidRDefault="00A17A9D" w:rsidP="00A17A9D">
      <w:pPr>
        <w:pStyle w:val="Default"/>
        <w:rPr>
          <w:sz w:val="22"/>
          <w:szCs w:val="22"/>
        </w:rPr>
      </w:pPr>
    </w:p>
    <w:p w14:paraId="00BF1B5A" w14:textId="77777777" w:rsidR="00A17A9D" w:rsidRPr="004C1A9F" w:rsidRDefault="00A17A9D" w:rsidP="00A17A9D">
      <w:pPr>
        <w:pStyle w:val="Default"/>
        <w:rPr>
          <w:sz w:val="22"/>
          <w:szCs w:val="22"/>
        </w:rPr>
      </w:pPr>
      <w:r w:rsidRPr="004C1A9F">
        <w:rPr>
          <w:iCs/>
          <w:sz w:val="22"/>
          <w:szCs w:val="22"/>
        </w:rPr>
        <w:t xml:space="preserve">1. </w:t>
      </w:r>
      <w:r w:rsidRPr="004C1A9F">
        <w:rPr>
          <w:sz w:val="22"/>
          <w:szCs w:val="22"/>
        </w:rPr>
        <w:t xml:space="preserve">Roast one whole red beet on a rimmed baking sheet, with • c. olive oil, 1 tbsp thyme and a pinch of salt at 350 degrees until fork tender </w:t>
      </w:r>
    </w:p>
    <w:p w14:paraId="3E88FD26" w14:textId="77777777" w:rsidR="00A17A9D" w:rsidRPr="004C1A9F" w:rsidRDefault="00A17A9D" w:rsidP="00A17A9D">
      <w:pPr>
        <w:pStyle w:val="Default"/>
        <w:rPr>
          <w:sz w:val="22"/>
          <w:szCs w:val="22"/>
        </w:rPr>
      </w:pPr>
    </w:p>
    <w:p w14:paraId="28647027" w14:textId="77777777" w:rsidR="00A17A9D" w:rsidRPr="004C1A9F" w:rsidRDefault="00A17A9D" w:rsidP="00A17A9D">
      <w:pPr>
        <w:pStyle w:val="Default"/>
        <w:rPr>
          <w:sz w:val="22"/>
          <w:szCs w:val="22"/>
        </w:rPr>
      </w:pPr>
      <w:r w:rsidRPr="004C1A9F">
        <w:rPr>
          <w:iCs/>
          <w:sz w:val="22"/>
          <w:szCs w:val="22"/>
        </w:rPr>
        <w:t xml:space="preserve">2. </w:t>
      </w:r>
      <w:r w:rsidRPr="004C1A9F">
        <w:rPr>
          <w:sz w:val="22"/>
          <w:szCs w:val="22"/>
        </w:rPr>
        <w:t xml:space="preserve">Reserve excess beet oil for vinaigrette </w:t>
      </w:r>
    </w:p>
    <w:p w14:paraId="302F42D7" w14:textId="77777777" w:rsidR="00A17A9D" w:rsidRPr="004C1A9F" w:rsidRDefault="00A17A9D" w:rsidP="00A17A9D">
      <w:pPr>
        <w:pStyle w:val="Default"/>
        <w:rPr>
          <w:sz w:val="22"/>
          <w:szCs w:val="22"/>
        </w:rPr>
      </w:pPr>
    </w:p>
    <w:p w14:paraId="2023EE33" w14:textId="77777777" w:rsidR="00A17A9D" w:rsidRPr="004C1A9F" w:rsidRDefault="00A17A9D" w:rsidP="00A17A9D">
      <w:pPr>
        <w:pStyle w:val="Default"/>
        <w:rPr>
          <w:sz w:val="22"/>
          <w:szCs w:val="22"/>
        </w:rPr>
      </w:pPr>
      <w:r w:rsidRPr="004C1A9F">
        <w:rPr>
          <w:iCs/>
          <w:sz w:val="22"/>
          <w:szCs w:val="22"/>
        </w:rPr>
        <w:t xml:space="preserve">3. </w:t>
      </w:r>
      <w:r w:rsidRPr="004C1A9F">
        <w:rPr>
          <w:sz w:val="22"/>
          <w:szCs w:val="22"/>
        </w:rPr>
        <w:t xml:space="preserve">Once beet was cooled, peel, dice and puree in a blender with 2 tbsp olive oil until smooth </w:t>
      </w:r>
    </w:p>
    <w:p w14:paraId="1D75E7EE" w14:textId="77777777" w:rsidR="00A17A9D" w:rsidRDefault="00A17A9D" w:rsidP="00A17A9D">
      <w:pPr>
        <w:pStyle w:val="Default"/>
        <w:rPr>
          <w:sz w:val="22"/>
          <w:szCs w:val="22"/>
        </w:rPr>
      </w:pPr>
    </w:p>
    <w:p w14:paraId="4F4F614A" w14:textId="77777777" w:rsidR="00A17A9D" w:rsidRDefault="00A17A9D" w:rsidP="00A17A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Blood Orange Vinaigrette </w:t>
      </w:r>
    </w:p>
    <w:p w14:paraId="335426D4" w14:textId="77777777" w:rsidR="00A17A9D" w:rsidRDefault="00A17A9D" w:rsidP="00A17A9D">
      <w:pPr>
        <w:pStyle w:val="Default"/>
        <w:rPr>
          <w:sz w:val="22"/>
          <w:szCs w:val="22"/>
        </w:rPr>
      </w:pPr>
    </w:p>
    <w:p w14:paraId="3E626FC7" w14:textId="77777777" w:rsidR="00A17A9D" w:rsidRPr="004C1A9F" w:rsidRDefault="00A17A9D" w:rsidP="00A17A9D">
      <w:pPr>
        <w:pStyle w:val="Default"/>
        <w:rPr>
          <w:sz w:val="22"/>
          <w:szCs w:val="22"/>
        </w:rPr>
      </w:pPr>
      <w:r w:rsidRPr="004C1A9F">
        <w:rPr>
          <w:iCs/>
          <w:sz w:val="22"/>
          <w:szCs w:val="22"/>
        </w:rPr>
        <w:lastRenderedPageBreak/>
        <w:t xml:space="preserve">1. </w:t>
      </w:r>
      <w:r w:rsidRPr="004C1A9F">
        <w:rPr>
          <w:sz w:val="22"/>
          <w:szCs w:val="22"/>
        </w:rPr>
        <w:t xml:space="preserve">Whisky together blood orange juice, simple syrup, lemon zest, roasted beet oil, Spanish sherry vinegar, lemon oil, salt </w:t>
      </w:r>
    </w:p>
    <w:p w14:paraId="6166FA2F" w14:textId="77777777" w:rsidR="00FD1925" w:rsidRDefault="00FD1925"/>
    <w:sectPr w:rsidR="00FD1925" w:rsidSect="00AC39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D"/>
    <w:rsid w:val="0037149F"/>
    <w:rsid w:val="004C1A9F"/>
    <w:rsid w:val="004C7F02"/>
    <w:rsid w:val="007B251E"/>
    <w:rsid w:val="00A17A9D"/>
    <w:rsid w:val="00D7240A"/>
    <w:rsid w:val="00F73B80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5A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A9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A9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Walatka</dc:creator>
  <cp:keywords/>
  <dc:description/>
  <cp:lastModifiedBy>Sarah Walatka</cp:lastModifiedBy>
  <cp:revision>7</cp:revision>
  <dcterms:created xsi:type="dcterms:W3CDTF">2015-07-23T18:41:00Z</dcterms:created>
  <dcterms:modified xsi:type="dcterms:W3CDTF">2015-07-23T18:54:00Z</dcterms:modified>
</cp:coreProperties>
</file>