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Nutrition_Volume 3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Lesson #4: Digestion - Helping Your Body Use Its Fuel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Common Core Standards (CCS) &amp; Next Generation Science Standards (NGSS)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6845300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4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2171700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image" Target="media/image03.png"/></Relationships>
</file>