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Nutrition_Volume 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#3: What Is A Serving Size?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Common Core Standards (CCS) &amp; Next Generation Science Standards (NGSS)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63627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